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7D" w:rsidRDefault="00805A7F" w:rsidP="006C157D">
      <w:bookmarkStart w:id="0" w:name="_GoBack"/>
      <w:bookmarkEnd w:id="0"/>
      <w:r>
        <w:t xml:space="preserve">June </w:t>
      </w:r>
      <w:r w:rsidR="00D9749A">
        <w:t>27</w:t>
      </w:r>
      <w:r w:rsidR="00D9749A" w:rsidRPr="00805A7F">
        <w:rPr>
          <w:vertAlign w:val="superscript"/>
        </w:rPr>
        <w:t>th</w:t>
      </w:r>
      <w:r w:rsidR="00D9749A">
        <w:t xml:space="preserve"> 2017</w:t>
      </w:r>
      <w:r w:rsidR="006C157D">
        <w:t xml:space="preserve"> DHBA Board Meeting</w:t>
      </w:r>
      <w:r>
        <w:t xml:space="preserve"> held at the Kirkland</w:t>
      </w:r>
      <w:r w:rsidR="006200F5">
        <w:t xml:space="preserve"> Library:</w:t>
      </w:r>
    </w:p>
    <w:p w:rsidR="006C157D" w:rsidRDefault="006C157D" w:rsidP="006C157D"/>
    <w:p w:rsidR="006C157D" w:rsidRDefault="006C157D" w:rsidP="006C157D">
      <w:r>
        <w:t>In attendance:</w:t>
      </w:r>
    </w:p>
    <w:p w:rsidR="006C157D" w:rsidRDefault="0055458B" w:rsidP="006C157D">
      <w:r>
        <w:t>Bryce K</w:t>
      </w:r>
      <w:r w:rsidR="006C157D">
        <w:t>isker – President</w:t>
      </w:r>
    </w:p>
    <w:p w:rsidR="006C157D" w:rsidRDefault="006C157D" w:rsidP="006C157D">
      <w:r>
        <w:t>Kathleen Kelly- Treasurer</w:t>
      </w:r>
    </w:p>
    <w:p w:rsidR="006C157D" w:rsidRDefault="006C157D" w:rsidP="006C157D">
      <w:r>
        <w:t>Duke Campbell</w:t>
      </w:r>
    </w:p>
    <w:p w:rsidR="006C157D" w:rsidRDefault="006C157D" w:rsidP="006C157D">
      <w:r>
        <w:t>Stephanie Murphy</w:t>
      </w:r>
    </w:p>
    <w:p w:rsidR="006C157D" w:rsidRDefault="006C157D" w:rsidP="006C157D">
      <w:r>
        <w:t>Tim Coulter</w:t>
      </w:r>
      <w:r w:rsidR="00805A7F">
        <w:t xml:space="preserve"> </w:t>
      </w:r>
      <w:r w:rsidR="00104A95">
        <w:t>–</w:t>
      </w:r>
      <w:r w:rsidR="00805A7F">
        <w:t xml:space="preserve"> Secretary</w:t>
      </w:r>
    </w:p>
    <w:p w:rsidR="00104A95" w:rsidRDefault="00104A95" w:rsidP="006C157D">
      <w:r>
        <w:t xml:space="preserve">Jon Claus </w:t>
      </w:r>
    </w:p>
    <w:p w:rsidR="00805A7F" w:rsidRDefault="00805A7F" w:rsidP="006C157D">
      <w:r>
        <w:t>Absent – Nancy Stevens</w:t>
      </w:r>
    </w:p>
    <w:p w:rsidR="005230FB" w:rsidRDefault="005230FB" w:rsidP="006C157D"/>
    <w:p w:rsidR="005230FB" w:rsidRDefault="005230FB" w:rsidP="006C157D"/>
    <w:p w:rsidR="005230FB" w:rsidRDefault="005230FB" w:rsidP="006C157D">
      <w:r>
        <w:t>The meeting started at 7:00PM ending at 9:00PM.</w:t>
      </w:r>
    </w:p>
    <w:p w:rsidR="005230FB" w:rsidRDefault="005230FB" w:rsidP="006C157D"/>
    <w:p w:rsidR="00805A7F" w:rsidRDefault="0055458B" w:rsidP="006C157D">
      <w:r>
        <w:t>Bryce K</w:t>
      </w:r>
      <w:r w:rsidR="005230FB">
        <w:t>isker started the meeting with a discu</w:t>
      </w:r>
      <w:r w:rsidR="00805A7F">
        <w:t>ssion regarding</w:t>
      </w:r>
      <w:r w:rsidR="005C689E">
        <w:t xml:space="preserve"> an update on the </w:t>
      </w:r>
      <w:r w:rsidR="00805A7F">
        <w:t>caretaker</w:t>
      </w:r>
      <w:r w:rsidR="005C689E">
        <w:t>s</w:t>
      </w:r>
      <w:r w:rsidR="00D9749A">
        <w:t xml:space="preserve"> along with other items on the agenda</w:t>
      </w:r>
      <w:r w:rsidR="005230FB">
        <w:t xml:space="preserve">.  </w:t>
      </w:r>
    </w:p>
    <w:p w:rsidR="005230FB" w:rsidRDefault="00805A7F" w:rsidP="005230FB">
      <w:pPr>
        <w:pStyle w:val="ListParagraph"/>
        <w:numPr>
          <w:ilvl w:val="0"/>
          <w:numId w:val="1"/>
        </w:numPr>
      </w:pPr>
      <w:r>
        <w:t xml:space="preserve">Seth and Anita are doing </w:t>
      </w:r>
      <w:r w:rsidR="00B10D05">
        <w:t>well</w:t>
      </w:r>
      <w:r w:rsidR="000236E3">
        <w:t xml:space="preserve"> </w:t>
      </w:r>
      <w:r>
        <w:t>after having experienced their first winter season</w:t>
      </w:r>
      <w:r w:rsidR="00352525">
        <w:t xml:space="preserve"> at the H</w:t>
      </w:r>
      <w:r w:rsidR="00405BBC">
        <w:t>ead</w:t>
      </w:r>
      <w:r>
        <w:t xml:space="preserve">.  The consensus was that the board may have overburdened them </w:t>
      </w:r>
      <w:r w:rsidR="00405BBC">
        <w:t>with too many projects</w:t>
      </w:r>
      <w:r w:rsidR="00427344">
        <w:t xml:space="preserve"> with them not knowing weather and logistics issues in the San Juan Islands.</w:t>
      </w:r>
      <w:r>
        <w:t xml:space="preserve"> Bryce will attempt to gain </w:t>
      </w:r>
      <w:r w:rsidR="00427344">
        <w:t xml:space="preserve">caretaker </w:t>
      </w:r>
      <w:r>
        <w:t xml:space="preserve">feedback </w:t>
      </w:r>
      <w:r w:rsidR="00427344">
        <w:t>and provide guidance on how to</w:t>
      </w:r>
      <w:r>
        <w:t xml:space="preserve"> </w:t>
      </w:r>
      <w:r w:rsidR="00427344">
        <w:t xml:space="preserve">best </w:t>
      </w:r>
      <w:r>
        <w:t xml:space="preserve">manage project </w:t>
      </w:r>
      <w:r w:rsidR="00405BBC">
        <w:t>priorities</w:t>
      </w:r>
      <w:r>
        <w:t xml:space="preserve"> and make sure</w:t>
      </w:r>
      <w:r w:rsidR="00427344">
        <w:t xml:space="preserve"> we don’t burn out the caretakers going forward.</w:t>
      </w:r>
      <w:r w:rsidR="00405BBC">
        <w:t xml:space="preserve">  Overall the board is very pleased with the caretaker’s management of the heads resources, with</w:t>
      </w:r>
      <w:r w:rsidR="00750C17">
        <w:t xml:space="preserve"> their </w:t>
      </w:r>
      <w:r w:rsidR="00405BBC">
        <w:t xml:space="preserve">strong emphasis on controlling expenses. </w:t>
      </w:r>
    </w:p>
    <w:p w:rsidR="00703580" w:rsidRDefault="00FA06DE" w:rsidP="005230FB">
      <w:pPr>
        <w:pStyle w:val="ListParagraph"/>
        <w:numPr>
          <w:ilvl w:val="0"/>
          <w:numId w:val="1"/>
        </w:numPr>
      </w:pPr>
      <w:r>
        <w:t xml:space="preserve">Bryce will work </w:t>
      </w:r>
      <w:r w:rsidR="00111E10">
        <w:t xml:space="preserve">to set expectations </w:t>
      </w:r>
      <w:r w:rsidR="00CC0BBD">
        <w:t xml:space="preserve">regarding the management of </w:t>
      </w:r>
      <w:r w:rsidR="00111E10">
        <w:t xml:space="preserve">scheduling </w:t>
      </w:r>
      <w:r w:rsidR="00CC0BBD">
        <w:t xml:space="preserve">regular </w:t>
      </w:r>
      <w:r w:rsidR="00111E10">
        <w:t xml:space="preserve">boat pickups </w:t>
      </w:r>
      <w:r w:rsidR="00CC0BBD">
        <w:t>at normalized times, coupled with extended weekend</w:t>
      </w:r>
      <w:r w:rsidR="00111E10">
        <w:t xml:space="preserve"> </w:t>
      </w:r>
      <w:r w:rsidR="00CC0BBD">
        <w:t xml:space="preserve">hours of operation when usage peaks. </w:t>
      </w:r>
    </w:p>
    <w:p w:rsidR="00703580" w:rsidRDefault="004D61AA" w:rsidP="005230FB">
      <w:pPr>
        <w:pStyle w:val="ListParagraph"/>
        <w:numPr>
          <w:ilvl w:val="0"/>
          <w:numId w:val="1"/>
        </w:numPr>
      </w:pPr>
      <w:r>
        <w:t>The BOT decided not to</w:t>
      </w:r>
      <w:r w:rsidR="00427344">
        <w:t xml:space="preserve"> </w:t>
      </w:r>
      <w:r w:rsidR="00B2518D">
        <w:t xml:space="preserve">reduce the </w:t>
      </w:r>
      <w:r w:rsidR="00703580">
        <w:t>boat fee</w:t>
      </w:r>
      <w:r w:rsidR="00750C17">
        <w:t>s</w:t>
      </w:r>
      <w:r w:rsidR="00427344">
        <w:t xml:space="preserve"> </w:t>
      </w:r>
      <w:r w:rsidR="00703580">
        <w:t xml:space="preserve">on  empty </w:t>
      </w:r>
      <w:r w:rsidR="00750C17">
        <w:t>boat trips</w:t>
      </w:r>
      <w:r w:rsidR="00703580">
        <w:t xml:space="preserve"> to Skyline</w:t>
      </w:r>
      <w:r w:rsidR="00750C17">
        <w:t xml:space="preserve"> for member pickups</w:t>
      </w:r>
      <w:r w:rsidR="001F3234">
        <w:t xml:space="preserve"> or when the caretaker leave </w:t>
      </w:r>
      <w:r>
        <w:t>the Head for their days off</w:t>
      </w:r>
      <w:r w:rsidR="00703580">
        <w:t xml:space="preserve">.  </w:t>
      </w:r>
      <w:r w:rsidR="005C689E">
        <w:t xml:space="preserve">Issue to be deferred to annual membership meeting.  </w:t>
      </w:r>
    </w:p>
    <w:p w:rsidR="00703580" w:rsidRDefault="00703580" w:rsidP="005230FB">
      <w:pPr>
        <w:pStyle w:val="ListParagraph"/>
        <w:numPr>
          <w:ilvl w:val="0"/>
          <w:numId w:val="1"/>
        </w:numPr>
      </w:pPr>
      <w:r>
        <w:t>The wireless internet system at the head is no longe</w:t>
      </w:r>
      <w:r w:rsidR="00750C17">
        <w:t>r supported by the manufacture</w:t>
      </w:r>
      <w:r>
        <w:t xml:space="preserve"> and will need replacing.  Cabin 7 </w:t>
      </w:r>
      <w:proofErr w:type="gramStart"/>
      <w:r w:rsidR="00F06001">
        <w:t>repeater</w:t>
      </w:r>
      <w:proofErr w:type="gramEnd"/>
      <w:r>
        <w:t xml:space="preserve"> is not working,</w:t>
      </w:r>
      <w:r w:rsidR="00F06001">
        <w:t xml:space="preserve"> consequently, the system is providing</w:t>
      </w:r>
      <w:r>
        <w:t xml:space="preserve"> </w:t>
      </w:r>
      <w:r w:rsidR="00F06001">
        <w:t>spotty</w:t>
      </w:r>
      <w:r>
        <w:t xml:space="preserve"> service to cabin 7 and 8</w:t>
      </w:r>
      <w:r w:rsidR="00F06001">
        <w:t xml:space="preserve"> from the dock repeater</w:t>
      </w:r>
      <w:r>
        <w:t>.  Bryce will look into a short term fix along with a</w:t>
      </w:r>
      <w:r w:rsidR="00F06001">
        <w:t xml:space="preserve"> permanent replacement</w:t>
      </w:r>
      <w:r>
        <w:t xml:space="preserve"> </w:t>
      </w:r>
      <w:r w:rsidR="00F06001">
        <w:t xml:space="preserve">for the aging </w:t>
      </w:r>
      <w:r>
        <w:t xml:space="preserve">system.  </w:t>
      </w:r>
    </w:p>
    <w:p w:rsidR="00F06001" w:rsidRDefault="00F06001" w:rsidP="005230FB">
      <w:pPr>
        <w:pStyle w:val="ListParagraph"/>
        <w:numPr>
          <w:ilvl w:val="0"/>
          <w:numId w:val="1"/>
        </w:numPr>
      </w:pPr>
      <w:r>
        <w:t xml:space="preserve">The </w:t>
      </w:r>
      <w:r w:rsidR="00750C17">
        <w:t>slow</w:t>
      </w:r>
      <w:r>
        <w:t xml:space="preserve"> sale of shares continues to be of concern.  However, interest is up with some </w:t>
      </w:r>
      <w:r w:rsidR="005C689E">
        <w:t xml:space="preserve">recent </w:t>
      </w:r>
      <w:r>
        <w:t xml:space="preserve">visits </w:t>
      </w:r>
      <w:r w:rsidR="00F14F06">
        <w:t xml:space="preserve">made </w:t>
      </w:r>
      <w:r>
        <w:t xml:space="preserve">to the Head by prospective buyers.   The </w:t>
      </w:r>
      <w:r w:rsidR="00F14F06">
        <w:t>Realtor</w:t>
      </w:r>
      <w:r>
        <w:t xml:space="preserve"> </w:t>
      </w:r>
      <w:r w:rsidR="00F14F06">
        <w:t>consensus</w:t>
      </w:r>
      <w:r>
        <w:t xml:space="preserve"> is that sale of properties in the San </w:t>
      </w:r>
      <w:r w:rsidR="00F14F06">
        <w:t>Juan’s</w:t>
      </w:r>
      <w:r>
        <w:t xml:space="preserve"> is slow but should </w:t>
      </w:r>
      <w:r w:rsidR="00F14F06">
        <w:t>pick up</w:t>
      </w:r>
      <w:r>
        <w:t xml:space="preserve"> in the summer months with ferry </w:t>
      </w:r>
      <w:r w:rsidR="00F14F06">
        <w:t>accessible</w:t>
      </w:r>
      <w:r>
        <w:t xml:space="preserve"> islands seeing  the first </w:t>
      </w:r>
      <w:r w:rsidR="00F14F06">
        <w:t xml:space="preserve">stage of any pick up in activity.   Shareholders also need to bring friends and family </w:t>
      </w:r>
      <w:r w:rsidR="00750C17">
        <w:t xml:space="preserve">to the Head in order to </w:t>
      </w:r>
      <w:r w:rsidR="00F14F06">
        <w:t xml:space="preserve">experience the Head and develop prospective future buyers.   </w:t>
      </w:r>
    </w:p>
    <w:p w:rsidR="005230FB" w:rsidRDefault="00405BBC" w:rsidP="00352525">
      <w:pPr>
        <w:pStyle w:val="ListParagraph"/>
        <w:numPr>
          <w:ilvl w:val="0"/>
          <w:numId w:val="1"/>
        </w:numPr>
      </w:pPr>
      <w:r>
        <w:t xml:space="preserve">Bryce </w:t>
      </w:r>
      <w:r w:rsidR="00111E10">
        <w:t xml:space="preserve">will cover the following </w:t>
      </w:r>
      <w:r>
        <w:t>items in the shareholder newsletter</w:t>
      </w:r>
      <w:r w:rsidR="00352525">
        <w:t>:  1</w:t>
      </w:r>
      <w:r w:rsidR="00111E10">
        <w:t>)</w:t>
      </w:r>
      <w:r w:rsidR="00111E10" w:rsidRPr="00352525">
        <w:t xml:space="preserve"> </w:t>
      </w:r>
      <w:r w:rsidR="00F14F06">
        <w:t xml:space="preserve">remind members of </w:t>
      </w:r>
      <w:r w:rsidR="009D574F">
        <w:t xml:space="preserve">the </w:t>
      </w:r>
      <w:r w:rsidR="009D574F" w:rsidRPr="00352525">
        <w:t>caretaker’s</w:t>
      </w:r>
      <w:r w:rsidR="00352525" w:rsidRPr="00352525">
        <w:t xml:space="preserve"> </w:t>
      </w:r>
      <w:r w:rsidR="00BD41D0">
        <w:t xml:space="preserve">days off and </w:t>
      </w:r>
      <w:r w:rsidR="009D574F">
        <w:t>request that they not request any</w:t>
      </w:r>
      <w:r w:rsidR="00BD41D0">
        <w:t xml:space="preserve"> services from the caretakers on these day</w:t>
      </w:r>
      <w:r w:rsidR="009D574F">
        <w:t>s</w:t>
      </w:r>
      <w:r w:rsidR="00BD41D0">
        <w:t xml:space="preserve">.  </w:t>
      </w:r>
      <w:r w:rsidR="00352525" w:rsidRPr="00352525">
        <w:t xml:space="preserve">   </w:t>
      </w:r>
      <w:r w:rsidR="00111E10">
        <w:t>2</w:t>
      </w:r>
      <w:r w:rsidR="00CC0BBD">
        <w:t>) Loading</w:t>
      </w:r>
      <w:r w:rsidR="00352525">
        <w:t xml:space="preserve"> of the Strait Shooter at Skyline n</w:t>
      </w:r>
      <w:r w:rsidR="000A4028">
        <w:t xml:space="preserve">eeds additional time added versus what was needed </w:t>
      </w:r>
      <w:r w:rsidR="00111E10">
        <w:t>at Washington Park</w:t>
      </w:r>
      <w:r w:rsidR="000A4028">
        <w:t>.</w:t>
      </w:r>
      <w:r w:rsidR="00352525">
        <w:t xml:space="preserve">   The added time is </w:t>
      </w:r>
      <w:r w:rsidR="00111E10">
        <w:t xml:space="preserve">especially needed if cars need moving around Skyline after unloading.  3) </w:t>
      </w:r>
      <w:r w:rsidR="00FA06DE">
        <w:t>With drones becoming more prevalent, it has come to the attention of the board that noise from their usage can impact the natural setting of the Head.  Bryce will provide this concern to shareholders in an attempt for</w:t>
      </w:r>
      <w:r w:rsidR="0062084F">
        <w:t xml:space="preserve"> membership self-manage</w:t>
      </w:r>
      <w:r w:rsidR="00FA06DE">
        <w:t xml:space="preserve"> </w:t>
      </w:r>
      <w:r w:rsidR="0062084F">
        <w:t>the issue (limiting time and usage</w:t>
      </w:r>
      <w:r w:rsidR="008E34E8">
        <w:t>) before</w:t>
      </w:r>
      <w:r w:rsidR="0062084F">
        <w:t xml:space="preserve"> having to initiate a firm policy on their use at the Head.  </w:t>
      </w:r>
      <w:r w:rsidR="00703580">
        <w:t xml:space="preserve">4) The </w:t>
      </w:r>
      <w:r w:rsidR="00703580">
        <w:lastRenderedPageBreak/>
        <w:t xml:space="preserve">Heads firework policy will be conveyed to members along with local San Juan ordinances </w:t>
      </w:r>
      <w:r w:rsidR="009D574F">
        <w:t>addressing</w:t>
      </w:r>
      <w:r w:rsidR="00703580">
        <w:t xml:space="preserve"> th</w:t>
      </w:r>
      <w:r w:rsidR="009D574F">
        <w:t>is</w:t>
      </w:r>
      <w:r w:rsidR="00703580">
        <w:t xml:space="preserve"> issue.  </w:t>
      </w:r>
    </w:p>
    <w:p w:rsidR="008E34E8" w:rsidRDefault="008E34E8" w:rsidP="008E34E8">
      <w:pPr>
        <w:pStyle w:val="ListParagraph"/>
      </w:pPr>
    </w:p>
    <w:p w:rsidR="008E34E8" w:rsidRDefault="008E34E8" w:rsidP="00F2797F">
      <w:r>
        <w:t xml:space="preserve">Kathleen Kelly reviewed the Budget for the eight month period from October 2017 to May 2017.  </w:t>
      </w:r>
    </w:p>
    <w:p w:rsidR="008E34E8" w:rsidRDefault="008E34E8" w:rsidP="00F2797F"/>
    <w:p w:rsidR="00DA282C" w:rsidRDefault="008E34E8" w:rsidP="00562A64">
      <w:pPr>
        <w:pStyle w:val="ListParagraph"/>
        <w:numPr>
          <w:ilvl w:val="0"/>
          <w:numId w:val="2"/>
        </w:numPr>
      </w:pPr>
      <w:r>
        <w:t>The main emphasis was centered on the caretakers doing a good job of managing expenses.  Boat costs are down by approximately $</w:t>
      </w:r>
      <w:r w:rsidR="00062CD6">
        <w:t xml:space="preserve">18k </w:t>
      </w:r>
      <w:r>
        <w:t>with insurance, repair and maintenance well under budget.   The roof budget for cabin 2 was approximately $</w:t>
      </w:r>
      <w:r w:rsidR="00062CD6">
        <w:t xml:space="preserve">4k </w:t>
      </w:r>
      <w:r>
        <w:t>under budget d</w:t>
      </w:r>
      <w:r w:rsidR="00D9749A">
        <w:t xml:space="preserve">ue </w:t>
      </w:r>
      <w:r>
        <w:t>to not having to replace the underlayment.   Also having</w:t>
      </w:r>
      <w:r w:rsidR="00D9749A">
        <w:t xml:space="preserve"> Seth replace the roof provided</w:t>
      </w:r>
      <w:r>
        <w:t xml:space="preserve"> significant savings </w:t>
      </w:r>
      <w:r w:rsidR="00055B00">
        <w:t>versus</w:t>
      </w:r>
      <w:r>
        <w:t xml:space="preserve"> cabin 8 and </w:t>
      </w:r>
      <w:r w:rsidR="00055B00">
        <w:t>7 roof</w:t>
      </w:r>
      <w:r>
        <w:t xml:space="preserve"> replacements.  </w:t>
      </w:r>
      <w:r w:rsidR="00055B00">
        <w:t xml:space="preserve">The </w:t>
      </w:r>
      <w:r w:rsidR="00DA282C">
        <w:t>chimney</w:t>
      </w:r>
      <w:r w:rsidR="00055B00">
        <w:t xml:space="preserve"> extension on cabin two has not been completed </w:t>
      </w:r>
      <w:r w:rsidR="00DA282C">
        <w:t>and expensed</w:t>
      </w:r>
      <w:r w:rsidR="00055B00">
        <w:t>.</w:t>
      </w:r>
    </w:p>
    <w:p w:rsidR="00DA282C" w:rsidRDefault="00DA282C" w:rsidP="00DA282C"/>
    <w:p w:rsidR="00DA282C" w:rsidRDefault="00750C17" w:rsidP="00DA282C">
      <w:r>
        <w:t>Stephanie</w:t>
      </w:r>
      <w:r w:rsidR="00DA282C">
        <w:t xml:space="preserve"> Murphy provided the following update on the facilities:</w:t>
      </w:r>
    </w:p>
    <w:p w:rsidR="00DA282C" w:rsidRDefault="00DA282C" w:rsidP="00DA282C"/>
    <w:p w:rsidR="00DA282C" w:rsidRDefault="00DA282C" w:rsidP="00DA282C">
      <w:pPr>
        <w:pStyle w:val="ListParagraph"/>
        <w:numPr>
          <w:ilvl w:val="0"/>
          <w:numId w:val="2"/>
        </w:numPr>
      </w:pPr>
      <w:r>
        <w:t xml:space="preserve">The roof on Cabin 2 is complete </w:t>
      </w:r>
      <w:r w:rsidR="00331AAC">
        <w:t xml:space="preserve">and under budget.  Cabin 4 remodel </w:t>
      </w:r>
      <w:r w:rsidR="00CE4D73">
        <w:t xml:space="preserve">of the bathroom and rug replacement are complete.  </w:t>
      </w:r>
    </w:p>
    <w:p w:rsidR="00331AAC" w:rsidRDefault="00331AAC" w:rsidP="00DA282C">
      <w:pPr>
        <w:pStyle w:val="ListParagraph"/>
        <w:numPr>
          <w:ilvl w:val="0"/>
          <w:numId w:val="2"/>
        </w:numPr>
      </w:pPr>
      <w:r>
        <w:t>All scheduled projects have been completed with the exception of follow-up work on the chimney extension on cabin 2</w:t>
      </w:r>
      <w:r w:rsidR="00062CD6">
        <w:t xml:space="preserve"> and the floor replacement and bathroom repair </w:t>
      </w:r>
      <w:r w:rsidR="004D61AA">
        <w:t>work which</w:t>
      </w:r>
      <w:r w:rsidR="00062CD6">
        <w:t xml:space="preserve"> will be deferred to the fall</w:t>
      </w:r>
      <w:r>
        <w:t>.</w:t>
      </w:r>
    </w:p>
    <w:p w:rsidR="00331AAC" w:rsidRDefault="00331AAC" w:rsidP="00DA282C">
      <w:pPr>
        <w:pStyle w:val="ListParagraph"/>
        <w:numPr>
          <w:ilvl w:val="0"/>
          <w:numId w:val="2"/>
        </w:numPr>
      </w:pPr>
      <w:r>
        <w:t xml:space="preserve">Overall the BOT are very pleased with the quantity and quality of the caretakers work over the past year.  </w:t>
      </w:r>
    </w:p>
    <w:p w:rsidR="00055B00" w:rsidRDefault="00055B00" w:rsidP="00DA282C">
      <w:r>
        <w:t xml:space="preserve">  </w:t>
      </w:r>
    </w:p>
    <w:p w:rsidR="00A73041" w:rsidRDefault="00CE4D73" w:rsidP="00CE4D73">
      <w:r>
        <w:t>Jon Claus provided the follo</w:t>
      </w:r>
      <w:r w:rsidR="00B41A89">
        <w:t>wing update on the boat, parking and buoys.</w:t>
      </w:r>
      <w:r w:rsidR="00A73041">
        <w:t xml:space="preserve"> </w:t>
      </w:r>
    </w:p>
    <w:p w:rsidR="00B41A89" w:rsidRDefault="00B41A89" w:rsidP="00CE4D73"/>
    <w:p w:rsidR="00B41A89" w:rsidRDefault="00B41A89" w:rsidP="00B41A89">
      <w:pPr>
        <w:pStyle w:val="ListParagraph"/>
        <w:numPr>
          <w:ilvl w:val="0"/>
          <w:numId w:val="6"/>
        </w:numPr>
      </w:pPr>
      <w:r>
        <w:t>The boat prop was damaged over the winter which caused it to</w:t>
      </w:r>
      <w:r w:rsidR="000A4028">
        <w:t xml:space="preserve"> be</w:t>
      </w:r>
      <w:r>
        <w:t xml:space="preserve"> taken out of service.  Repairs have been made and the boat is</w:t>
      </w:r>
      <w:r w:rsidR="000A4028">
        <w:t xml:space="preserve"> operational.  </w:t>
      </w:r>
    </w:p>
    <w:p w:rsidR="000A4028" w:rsidRDefault="000A4028" w:rsidP="00B41A89">
      <w:pPr>
        <w:pStyle w:val="ListParagraph"/>
        <w:numPr>
          <w:ilvl w:val="0"/>
          <w:numId w:val="6"/>
        </w:numPr>
      </w:pPr>
      <w:r>
        <w:t>Parking has been secured at Skyline.  (See e-mail addendum minutes below)</w:t>
      </w:r>
    </w:p>
    <w:p w:rsidR="000A4028" w:rsidRDefault="00750C17" w:rsidP="00B41A89">
      <w:pPr>
        <w:pStyle w:val="ListParagraph"/>
        <w:numPr>
          <w:ilvl w:val="0"/>
          <w:numId w:val="6"/>
        </w:numPr>
      </w:pPr>
      <w:r>
        <w:t>Buo</w:t>
      </w:r>
      <w:r w:rsidR="000A4028">
        <w:t xml:space="preserve">ys 7 and 8 have been replaced.  All buoys need inspected at a cost of $200 each.  The BOT will look into membership assistance/diving expertise on this issue.  </w:t>
      </w:r>
    </w:p>
    <w:p w:rsidR="00A73041" w:rsidRDefault="00A73041" w:rsidP="00A73041"/>
    <w:p w:rsidR="006200F5" w:rsidRDefault="009D574F" w:rsidP="006200F5">
      <w:r>
        <w:t>Tim Coulter provide</w:t>
      </w:r>
      <w:r w:rsidR="00750C17">
        <w:t>d</w:t>
      </w:r>
      <w:r>
        <w:t xml:space="preserve"> the following update on the l</w:t>
      </w:r>
      <w:r w:rsidR="006200F5">
        <w:t xml:space="preserve">agoon </w:t>
      </w:r>
      <w:r>
        <w:t>d</w:t>
      </w:r>
      <w:r w:rsidR="006200F5">
        <w:t>redging:</w:t>
      </w:r>
    </w:p>
    <w:p w:rsidR="001C3D78" w:rsidRDefault="001C3D78" w:rsidP="001C3D78"/>
    <w:p w:rsidR="00875642" w:rsidRDefault="00875642" w:rsidP="00875642">
      <w:pPr>
        <w:pStyle w:val="ListParagraph"/>
        <w:numPr>
          <w:ilvl w:val="0"/>
          <w:numId w:val="7"/>
        </w:numPr>
      </w:pPr>
      <w:r>
        <w:t xml:space="preserve">Tim has made contact with Francine Shaw at Planning and Permit Services LLC.  Francine, who will spearhead the permit </w:t>
      </w:r>
      <w:r w:rsidR="005C689E">
        <w:t>process,</w:t>
      </w:r>
      <w:r>
        <w:t xml:space="preserve"> is working to get bids on the engineering, biological and geological services for the project.  </w:t>
      </w:r>
    </w:p>
    <w:p w:rsidR="006C157D" w:rsidRDefault="006C157D" w:rsidP="006C157D"/>
    <w:p w:rsidR="006200F5" w:rsidRDefault="006200F5" w:rsidP="006C157D"/>
    <w:p w:rsidR="006200F5" w:rsidRDefault="006200F5" w:rsidP="006C157D"/>
    <w:p w:rsidR="00750C17" w:rsidRPr="005C689E" w:rsidRDefault="00750C17" w:rsidP="00750C17">
      <w:pPr>
        <w:rPr>
          <w:b/>
        </w:rPr>
      </w:pPr>
      <w:r w:rsidRPr="005C689E">
        <w:rPr>
          <w:b/>
        </w:rPr>
        <w:t>Decatur Head Board e-mail minutes – 1-20-17 to 6-27-17</w:t>
      </w:r>
    </w:p>
    <w:p w:rsidR="00750C17" w:rsidRDefault="00750C17" w:rsidP="00750C17"/>
    <w:p w:rsidR="00750C17" w:rsidRDefault="00750C17" w:rsidP="00750C17">
      <w:r>
        <w:t>The board voted to secure 7 parking places at Skyline.  Some of the spaces are near the DHBA slip and some are in the Skyline parking area.  Parking fees will be the same as Washington Park and billed along with cabin usage.  Additional parking will be available at Skyline on a per night basis for $7.50, Washington Park for $6.00</w:t>
      </w:r>
      <w:r w:rsidR="00D9749A">
        <w:t>,</w:t>
      </w:r>
      <w:r>
        <w:t xml:space="preserve"> or on-street in the Skyline area. </w:t>
      </w:r>
    </w:p>
    <w:p w:rsidR="00750C17" w:rsidRDefault="00750C17" w:rsidP="00750C17"/>
    <w:p w:rsidR="00750C17" w:rsidRDefault="00750C17" w:rsidP="00750C17">
      <w:proofErr w:type="gramStart"/>
      <w:r>
        <w:t>Roof repair on cabin 8.</w:t>
      </w:r>
      <w:proofErr w:type="gramEnd"/>
      <w:r>
        <w:t xml:space="preserve">   Damage that occurred from the chimney cap falling on the roof during a wind storm required an action plan for repair of damages.   It was decided by the board to repair the damage </w:t>
      </w:r>
      <w:r>
        <w:lastRenderedPageBreak/>
        <w:t>using the original roofer in order to protect the warranty.   The $3,500 cost to repair will be offset by any homeowner’s insurance payout.  Less expensive options existed, however, based on the recent installation it was decided to protect the warranty at this early stage of its life span.</w:t>
      </w:r>
    </w:p>
    <w:p w:rsidR="00750C17" w:rsidRDefault="00750C17" w:rsidP="00750C17"/>
    <w:p w:rsidR="00750C17" w:rsidRDefault="00750C17" w:rsidP="00750C17">
      <w:r>
        <w:t>A membership task force recommended changes to prime time reservations.  After much discussion by the b</w:t>
      </w:r>
      <w:r w:rsidR="005C689E">
        <w:t>oard it was decided</w:t>
      </w:r>
      <w:r>
        <w:t xml:space="preserve"> to retain the existing seven day reservation draw for weeks one, two and three.  However, to address member concerns about adult children bumping out shareholder members it was decided adult children would be eliminated in the first weeks drawing</w:t>
      </w:r>
      <w:r w:rsidR="005C689E">
        <w:t>,</w:t>
      </w:r>
      <w:r>
        <w:t xml:space="preserve"> limiting them to the second and third weeks.  </w:t>
      </w:r>
    </w:p>
    <w:p w:rsidR="00750C17" w:rsidRDefault="00750C17" w:rsidP="00750C17"/>
    <w:p w:rsidR="00750C17" w:rsidRDefault="00750C17" w:rsidP="00750C17">
      <w:r>
        <w:t>The following Caretaker cabin and family cabin usage gui</w:t>
      </w:r>
      <w:r w:rsidR="005C689E">
        <w:t xml:space="preserve">delines were approve </w:t>
      </w:r>
      <w:r>
        <w:t>by the board:</w:t>
      </w:r>
    </w:p>
    <w:p w:rsidR="00750C17" w:rsidRDefault="00750C17" w:rsidP="00750C17"/>
    <w:p w:rsidR="00750C17" w:rsidRDefault="00750C17" w:rsidP="00750C17">
      <w:r>
        <w:t>Use of DHBA boat for Caretakers’ transport to &amp; from Anacortes</w:t>
      </w:r>
    </w:p>
    <w:p w:rsidR="00750C17" w:rsidRDefault="00750C17" w:rsidP="00750C17">
      <w:r>
        <w:t>•         Family members &amp; guests of the Caretakers will not be charged for trips to &amp; from Anacortes</w:t>
      </w:r>
    </w:p>
    <w:p w:rsidR="00750C17" w:rsidRDefault="00750C17" w:rsidP="00750C17">
      <w:r>
        <w:t xml:space="preserve">•         Family member &amp; guest trips should be combined with other member or caretaker use when  </w:t>
      </w:r>
    </w:p>
    <w:p w:rsidR="00750C17" w:rsidRDefault="00750C17" w:rsidP="00750C17">
      <w:r>
        <w:t xml:space="preserve">           </w:t>
      </w:r>
      <w:proofErr w:type="gramStart"/>
      <w:r>
        <w:t>possible</w:t>
      </w:r>
      <w:proofErr w:type="gramEnd"/>
      <w:r>
        <w:t xml:space="preserve">, need to be documented in </w:t>
      </w:r>
      <w:r w:rsidR="00D9749A">
        <w:t>QuickBooks</w:t>
      </w:r>
      <w:r>
        <w:t>, and will be reviewed on a quarterly basis.</w:t>
      </w:r>
    </w:p>
    <w:p w:rsidR="00750C17" w:rsidRDefault="00750C17" w:rsidP="00750C17">
      <w:r>
        <w:t xml:space="preserve">•         Reimbursement of cost of other commercial boat transport if required instead of DHBA boat trip </w:t>
      </w:r>
    </w:p>
    <w:p w:rsidR="00750C17" w:rsidRDefault="00750C17" w:rsidP="00750C17">
      <w:r>
        <w:t xml:space="preserve">          (</w:t>
      </w:r>
      <w:proofErr w:type="gramStart"/>
      <w:r>
        <w:t>for</w:t>
      </w:r>
      <w:proofErr w:type="gramEnd"/>
      <w:r>
        <w:t xml:space="preserve"> caretakers only)</w:t>
      </w:r>
    </w:p>
    <w:p w:rsidR="00750C17" w:rsidRDefault="00750C17" w:rsidP="00750C17">
      <w:r>
        <w:t>Use of a cabin for Caretakers family or guest visitors, with the following limitations:</w:t>
      </w:r>
    </w:p>
    <w:p w:rsidR="00750C17" w:rsidRDefault="00750C17" w:rsidP="00750C17">
      <w:r>
        <w:t>•         May be used only during non-prime time.</w:t>
      </w:r>
    </w:p>
    <w:p w:rsidR="00750C17" w:rsidRDefault="00750C17" w:rsidP="00750C17">
      <w:r>
        <w:t xml:space="preserve">•         Can be bumped by members </w:t>
      </w:r>
    </w:p>
    <w:p w:rsidR="00750C17" w:rsidRDefault="00750C17" w:rsidP="00750C17">
      <w:r>
        <w:t>•         Needs advanced approval by the Board President / Liaison</w:t>
      </w:r>
    </w:p>
    <w:p w:rsidR="00750C17" w:rsidRDefault="00750C17" w:rsidP="00750C17">
      <w:r>
        <w:t>•         Is documented in advance on DHBA Calendar</w:t>
      </w:r>
    </w:p>
    <w:p w:rsidR="00750C17" w:rsidRDefault="00750C17" w:rsidP="00750C17">
      <w:r>
        <w:t xml:space="preserve">•         Family member &amp; guest cabin stays, need to be documented in Quickbooks, and will be reviewed </w:t>
      </w:r>
    </w:p>
    <w:p w:rsidR="00750C17" w:rsidRDefault="00750C17" w:rsidP="00750C17">
      <w:r>
        <w:t xml:space="preserve">           </w:t>
      </w:r>
      <w:proofErr w:type="gramStart"/>
      <w:r>
        <w:t>on</w:t>
      </w:r>
      <w:proofErr w:type="gramEnd"/>
      <w:r>
        <w:t xml:space="preserve"> a quarterly basis.</w:t>
      </w:r>
    </w:p>
    <w:p w:rsidR="00750C17" w:rsidRDefault="00750C17" w:rsidP="00750C17"/>
    <w:p w:rsidR="00750C17" w:rsidRDefault="00750C17" w:rsidP="00750C17">
      <w:r>
        <w:t>A new Caretaker contract development by the Anderson Hunter law firm was ap</w:t>
      </w:r>
      <w:r w:rsidR="005C689E">
        <w:t>proved by the board.</w:t>
      </w:r>
      <w:r>
        <w:t xml:space="preserve"> The contract was revised to deal with recent changes in employment law covering exempt/nonexempt employment compensation, coupled with minimum wage a</w:t>
      </w:r>
      <w:r w:rsidR="005C689E">
        <w:t xml:space="preserve">nd other issues.  </w:t>
      </w:r>
    </w:p>
    <w:p w:rsidR="00750C17" w:rsidRDefault="00750C17" w:rsidP="00750C17"/>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C157D" w:rsidRDefault="006C157D" w:rsidP="006C157D"/>
    <w:p w:rsidR="006C157D" w:rsidRDefault="006C157D" w:rsidP="006C157D"/>
    <w:sectPr w:rsidR="006C1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1C7"/>
    <w:multiLevelType w:val="hybridMultilevel"/>
    <w:tmpl w:val="254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D1902"/>
    <w:multiLevelType w:val="hybridMultilevel"/>
    <w:tmpl w:val="B2C0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C7EFA"/>
    <w:multiLevelType w:val="hybridMultilevel"/>
    <w:tmpl w:val="BFA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4078A"/>
    <w:multiLevelType w:val="hybridMultilevel"/>
    <w:tmpl w:val="D940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01425C"/>
    <w:multiLevelType w:val="hybridMultilevel"/>
    <w:tmpl w:val="2326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190517"/>
    <w:multiLevelType w:val="hybridMultilevel"/>
    <w:tmpl w:val="9212209A"/>
    <w:lvl w:ilvl="0" w:tplc="04090001">
      <w:start w:val="1"/>
      <w:numFmt w:val="bullet"/>
      <w:lvlText w:val=""/>
      <w:lvlJc w:val="left"/>
      <w:pPr>
        <w:ind w:left="720" w:hanging="360"/>
      </w:pPr>
      <w:rPr>
        <w:rFonts w:ascii="Symbol" w:hAnsi="Symbol" w:hint="default"/>
      </w:rPr>
    </w:lvl>
    <w:lvl w:ilvl="1" w:tplc="EB4EA22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0C5768"/>
    <w:multiLevelType w:val="hybridMultilevel"/>
    <w:tmpl w:val="CDB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7D"/>
    <w:rsid w:val="000236E3"/>
    <w:rsid w:val="00055B00"/>
    <w:rsid w:val="00062CD6"/>
    <w:rsid w:val="000A4028"/>
    <w:rsid w:val="00104A95"/>
    <w:rsid w:val="00111E10"/>
    <w:rsid w:val="001572A3"/>
    <w:rsid w:val="001C3D78"/>
    <w:rsid w:val="001F3234"/>
    <w:rsid w:val="00331AAC"/>
    <w:rsid w:val="0033317D"/>
    <w:rsid w:val="00352525"/>
    <w:rsid w:val="00405BBC"/>
    <w:rsid w:val="004173EA"/>
    <w:rsid w:val="0042234F"/>
    <w:rsid w:val="00427344"/>
    <w:rsid w:val="004D61AA"/>
    <w:rsid w:val="005230FB"/>
    <w:rsid w:val="00527A7E"/>
    <w:rsid w:val="0055458B"/>
    <w:rsid w:val="00562A64"/>
    <w:rsid w:val="00586712"/>
    <w:rsid w:val="005C689E"/>
    <w:rsid w:val="005F0ED9"/>
    <w:rsid w:val="006200F5"/>
    <w:rsid w:val="0062084F"/>
    <w:rsid w:val="006C157D"/>
    <w:rsid w:val="00703580"/>
    <w:rsid w:val="00713DEC"/>
    <w:rsid w:val="00750C17"/>
    <w:rsid w:val="00805A7F"/>
    <w:rsid w:val="00875642"/>
    <w:rsid w:val="00876028"/>
    <w:rsid w:val="008D28DA"/>
    <w:rsid w:val="008E34E8"/>
    <w:rsid w:val="008F4F8E"/>
    <w:rsid w:val="00917C27"/>
    <w:rsid w:val="00924B56"/>
    <w:rsid w:val="009D574F"/>
    <w:rsid w:val="00A515BB"/>
    <w:rsid w:val="00A65A0F"/>
    <w:rsid w:val="00A73041"/>
    <w:rsid w:val="00B10D05"/>
    <w:rsid w:val="00B2518D"/>
    <w:rsid w:val="00B26DB3"/>
    <w:rsid w:val="00B41A89"/>
    <w:rsid w:val="00B60B81"/>
    <w:rsid w:val="00BA26B0"/>
    <w:rsid w:val="00BD41D0"/>
    <w:rsid w:val="00C865C2"/>
    <w:rsid w:val="00CC0BBD"/>
    <w:rsid w:val="00CE4D73"/>
    <w:rsid w:val="00D41984"/>
    <w:rsid w:val="00D9749A"/>
    <w:rsid w:val="00DA282C"/>
    <w:rsid w:val="00EE0017"/>
    <w:rsid w:val="00F06001"/>
    <w:rsid w:val="00F14F06"/>
    <w:rsid w:val="00F2797F"/>
    <w:rsid w:val="00F44CA2"/>
    <w:rsid w:val="00FA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FB"/>
    <w:pPr>
      <w:ind w:left="720"/>
      <w:contextualSpacing/>
    </w:pPr>
  </w:style>
  <w:style w:type="paragraph" w:styleId="BalloonText">
    <w:name w:val="Balloon Text"/>
    <w:basedOn w:val="Normal"/>
    <w:link w:val="BalloonTextChar"/>
    <w:uiPriority w:val="99"/>
    <w:semiHidden/>
    <w:unhideWhenUsed/>
    <w:rsid w:val="00C865C2"/>
    <w:rPr>
      <w:rFonts w:ascii="Tahoma" w:hAnsi="Tahoma" w:cs="Tahoma"/>
      <w:sz w:val="16"/>
      <w:szCs w:val="16"/>
    </w:rPr>
  </w:style>
  <w:style w:type="character" w:customStyle="1" w:styleId="BalloonTextChar">
    <w:name w:val="Balloon Text Char"/>
    <w:basedOn w:val="DefaultParagraphFont"/>
    <w:link w:val="BalloonText"/>
    <w:uiPriority w:val="99"/>
    <w:semiHidden/>
    <w:rsid w:val="00C86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FB"/>
    <w:pPr>
      <w:ind w:left="720"/>
      <w:contextualSpacing/>
    </w:pPr>
  </w:style>
  <w:style w:type="paragraph" w:styleId="BalloonText">
    <w:name w:val="Balloon Text"/>
    <w:basedOn w:val="Normal"/>
    <w:link w:val="BalloonTextChar"/>
    <w:uiPriority w:val="99"/>
    <w:semiHidden/>
    <w:unhideWhenUsed/>
    <w:rsid w:val="00C865C2"/>
    <w:rPr>
      <w:rFonts w:ascii="Tahoma" w:hAnsi="Tahoma" w:cs="Tahoma"/>
      <w:sz w:val="16"/>
      <w:szCs w:val="16"/>
    </w:rPr>
  </w:style>
  <w:style w:type="character" w:customStyle="1" w:styleId="BalloonTextChar">
    <w:name w:val="Balloon Text Char"/>
    <w:basedOn w:val="DefaultParagraphFont"/>
    <w:link w:val="BalloonText"/>
    <w:uiPriority w:val="99"/>
    <w:semiHidden/>
    <w:rsid w:val="00C86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E0BA6-BD6B-4C7D-9D49-5E5B4ED6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Coulter</dc:creator>
  <cp:lastModifiedBy>Seth and Anuta Pratt</cp:lastModifiedBy>
  <cp:revision>2</cp:revision>
  <cp:lastPrinted>2017-06-30T19:46:00Z</cp:lastPrinted>
  <dcterms:created xsi:type="dcterms:W3CDTF">2017-08-10T15:12:00Z</dcterms:created>
  <dcterms:modified xsi:type="dcterms:W3CDTF">2017-08-10T15:12:00Z</dcterms:modified>
</cp:coreProperties>
</file>